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089115" w14:textId="77777777" w:rsidR="007324E5" w:rsidRDefault="00583DEA" w:rsidP="00583DEA">
      <w:pPr>
        <w:jc w:val="center"/>
      </w:pPr>
      <w:r>
        <w:rPr>
          <w:noProof/>
        </w:rPr>
        <w:drawing>
          <wp:inline distT="0" distB="0" distL="0" distR="0" wp14:anchorId="45992E5E" wp14:editId="2094B2E1">
            <wp:extent cx="5943600" cy="914400"/>
            <wp:effectExtent l="0" t="0" r="0" b="0"/>
            <wp:docPr id="1" name="Picture 1" descr="BWS-2014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WS-2014-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B29F95" w14:textId="77777777" w:rsidR="00583DEA" w:rsidRDefault="00583DEA" w:rsidP="00583DEA">
      <w:pPr>
        <w:jc w:val="center"/>
      </w:pPr>
    </w:p>
    <w:p w14:paraId="75A0DF82" w14:textId="77777777" w:rsidR="00583DEA" w:rsidRDefault="00583DEA" w:rsidP="00583DE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Custom Bat Rehabilitation Workshop Request</w:t>
      </w:r>
    </w:p>
    <w:p w14:paraId="37AB69E6" w14:textId="77777777" w:rsidR="00583DEA" w:rsidRDefault="00583DEA" w:rsidP="00583DEA">
      <w:r>
        <w:t>Please read the sample proposal on our National Workshops page for planning guidance and host responsibilities. Please note we require at least six months lead time to schedule a custom workshop.</w:t>
      </w:r>
    </w:p>
    <w:p w14:paraId="460A7725" w14:textId="77777777" w:rsidR="00583DEA" w:rsidRDefault="00583DEA" w:rsidP="00583DEA">
      <w:r>
        <w:t>Name of Hosting Organization:  __________________________________________________________</w:t>
      </w:r>
    </w:p>
    <w:p w14:paraId="1A899113" w14:textId="77777777" w:rsidR="00583DEA" w:rsidRDefault="00583DEA" w:rsidP="00583DEA">
      <w:r>
        <w:t>Contact Name: ________________________________________________________________________</w:t>
      </w:r>
    </w:p>
    <w:p w14:paraId="2A8F3615" w14:textId="77777777" w:rsidR="00583DEA" w:rsidRDefault="00583DEA" w:rsidP="00583DEA">
      <w:r>
        <w:t>Contact Phone: _______________________________________________________________________</w:t>
      </w:r>
    </w:p>
    <w:p w14:paraId="531A959A" w14:textId="77777777" w:rsidR="00583DEA" w:rsidRDefault="00583DEA" w:rsidP="00583DEA">
      <w:r>
        <w:t>Contact email: ________________________________________________________________________</w:t>
      </w:r>
    </w:p>
    <w:p w14:paraId="3DEA03D8" w14:textId="77777777" w:rsidR="00583DEA" w:rsidRDefault="00583DEA" w:rsidP="00583DEA">
      <w:r>
        <w:t>Location: ____________________________________________________________________________</w:t>
      </w:r>
    </w:p>
    <w:p w14:paraId="55A25992" w14:textId="77777777" w:rsidR="00583DEA" w:rsidRDefault="00583DEA" w:rsidP="00583DEA">
      <w:r>
        <w:t>Location Address: _____________________________________________________________________</w:t>
      </w:r>
    </w:p>
    <w:p w14:paraId="505329A7" w14:textId="77777777" w:rsidR="00583DEA" w:rsidRDefault="00583DEA" w:rsidP="00583DEA">
      <w:r>
        <w:t xml:space="preserve">Location City, State, Zip: </w:t>
      </w:r>
      <w:r>
        <w:softHyphen/>
      </w:r>
      <w:r>
        <w:softHyphen/>
      </w:r>
      <w:r>
        <w:softHyphen/>
      </w:r>
      <w:r>
        <w:softHyphen/>
        <w:t>________________________________________________________________</w:t>
      </w:r>
    </w:p>
    <w:p w14:paraId="2171CFED" w14:textId="77777777" w:rsidR="00583DEA" w:rsidRDefault="00583DEA" w:rsidP="00583DEA">
      <w:pPr>
        <w:spacing w:after="0"/>
      </w:pPr>
      <w:r>
        <w:t>Desired Date(s): _____________________     _____________________     ________________________</w:t>
      </w:r>
    </w:p>
    <w:p w14:paraId="26426BED" w14:textId="77777777" w:rsidR="00583DEA" w:rsidRDefault="00583DEA" w:rsidP="00583DEA">
      <w:r>
        <w:t>(Please provide three date options for your workshop)</w:t>
      </w:r>
    </w:p>
    <w:p w14:paraId="5D3318BF" w14:textId="77777777" w:rsidR="00583DEA" w:rsidRDefault="00583DEA" w:rsidP="00583DEA">
      <w:r>
        <w:t>Based on the planning guide</w:t>
      </w:r>
      <w:r w:rsidR="00BC5221">
        <w:t>, confirm you are able to provide:</w:t>
      </w:r>
    </w:p>
    <w:p w14:paraId="0C493354" w14:textId="77777777" w:rsidR="00BC5221" w:rsidRDefault="00BC5221" w:rsidP="00BC5221">
      <w:pPr>
        <w:spacing w:after="0"/>
      </w:pPr>
      <w:r>
        <w:t>Minimum of 12 attendees (maximum 24</w:t>
      </w:r>
      <w:proofErr w:type="gramStart"/>
      <w:r>
        <w:t>)  _</w:t>
      </w:r>
      <w:proofErr w:type="gramEnd"/>
      <w:r>
        <w:t>______</w:t>
      </w:r>
    </w:p>
    <w:p w14:paraId="6F42CC1E" w14:textId="77777777" w:rsidR="00BC5221" w:rsidRDefault="00BC5221" w:rsidP="00BC5221">
      <w:pPr>
        <w:spacing w:after="0"/>
      </w:pPr>
      <w:r>
        <w:t xml:space="preserve">Meeting </w:t>
      </w:r>
      <w:proofErr w:type="gramStart"/>
      <w:r>
        <w:t>room  _</w:t>
      </w:r>
      <w:proofErr w:type="gramEnd"/>
      <w:r>
        <w:t>_______</w:t>
      </w:r>
    </w:p>
    <w:p w14:paraId="709D9A59" w14:textId="77777777" w:rsidR="00BC5221" w:rsidRDefault="00BC5221" w:rsidP="00BC5221">
      <w:pPr>
        <w:spacing w:after="0"/>
      </w:pPr>
      <w:r>
        <w:t>Cadavers (minimum one per attendee plus 2 for instructor</w:t>
      </w:r>
      <w:proofErr w:type="gramStart"/>
      <w:r>
        <w:t>)  _</w:t>
      </w:r>
      <w:proofErr w:type="gramEnd"/>
      <w:r>
        <w:t>_______</w:t>
      </w:r>
    </w:p>
    <w:p w14:paraId="6937477C" w14:textId="77777777" w:rsidR="00BC5221" w:rsidRDefault="00BC5221" w:rsidP="00BC5221">
      <w:pPr>
        <w:spacing w:after="0"/>
      </w:pPr>
      <w:r>
        <w:t xml:space="preserve">Live bats if </w:t>
      </w:r>
      <w:proofErr w:type="gramStart"/>
      <w:r>
        <w:t>available  _</w:t>
      </w:r>
      <w:proofErr w:type="gramEnd"/>
      <w:r>
        <w:t>________</w:t>
      </w:r>
    </w:p>
    <w:p w14:paraId="08BE4355" w14:textId="4808DF0E" w:rsidR="00BC5221" w:rsidRDefault="00A73277" w:rsidP="00BC5221">
      <w:pPr>
        <w:spacing w:after="0"/>
      </w:pPr>
      <w:r>
        <w:t xml:space="preserve">Instructor fees and shipping costs as outlined in the planning </w:t>
      </w:r>
      <w:proofErr w:type="gramStart"/>
      <w:r>
        <w:t>guide</w:t>
      </w:r>
      <w:r w:rsidR="005F319D">
        <w:t xml:space="preserve">  _</w:t>
      </w:r>
      <w:proofErr w:type="gramEnd"/>
      <w:r w:rsidR="005F319D">
        <w:t>___________</w:t>
      </w:r>
      <w:bookmarkStart w:id="0" w:name="_GoBack"/>
      <w:bookmarkEnd w:id="0"/>
    </w:p>
    <w:p w14:paraId="0629BAD8" w14:textId="77777777" w:rsidR="00BC5221" w:rsidRDefault="00BC5221" w:rsidP="00BC5221">
      <w:pPr>
        <w:spacing w:after="0"/>
      </w:pPr>
    </w:p>
    <w:p w14:paraId="09F1B555" w14:textId="77777777" w:rsidR="00BC5221" w:rsidRDefault="00BC5221" w:rsidP="00583DEA"/>
    <w:p w14:paraId="18C62E96" w14:textId="77777777" w:rsidR="00583DEA" w:rsidRDefault="00583DEA" w:rsidP="00583DEA"/>
    <w:p w14:paraId="05F5E685" w14:textId="77777777" w:rsidR="00583DEA" w:rsidRPr="00583DEA" w:rsidRDefault="00583DEA" w:rsidP="00583DEA"/>
    <w:sectPr w:rsidR="00583DEA" w:rsidRPr="00583D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DEA"/>
    <w:rsid w:val="002D7855"/>
    <w:rsid w:val="00583DEA"/>
    <w:rsid w:val="005F319D"/>
    <w:rsid w:val="007324E5"/>
    <w:rsid w:val="00A73277"/>
    <w:rsid w:val="00BC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8CEB7"/>
  <w15:chartTrackingRefBased/>
  <w15:docId w15:val="{BC65C26B-4728-49EC-A6A2-C06782E8F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Rugroden</dc:creator>
  <cp:keywords/>
  <dc:description/>
  <cp:lastModifiedBy>Kate Rugroden</cp:lastModifiedBy>
  <cp:revision>2</cp:revision>
  <dcterms:created xsi:type="dcterms:W3CDTF">2018-12-11T22:52:00Z</dcterms:created>
  <dcterms:modified xsi:type="dcterms:W3CDTF">2018-12-11T22:52:00Z</dcterms:modified>
</cp:coreProperties>
</file>